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Ansökan om projektbidrag </w:t>
      </w:r>
    </w:p>
    <w:p w14:paraId="00000002" w14:textId="77777777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från Föreningen Uppsala Beteendevetare</w:t>
      </w:r>
    </w:p>
    <w:p w14:paraId="00000003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4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5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06" w14:textId="77777777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Projektets namn</w:t>
      </w:r>
    </w:p>
    <w:p w14:paraId="00000007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8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09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0A" w14:textId="77777777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Kontaktperson</w:t>
      </w:r>
    </w:p>
    <w:p w14:paraId="0000000B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C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D" w14:textId="77777777" w:rsidR="00BD11BE" w:rsidRDefault="00EE0E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</w:t>
      </w:r>
      <w:r>
        <w:rPr>
          <w:sz w:val="22"/>
          <w:szCs w:val="22"/>
        </w:rPr>
        <w:t xml:space="preserve">: </w:t>
      </w:r>
    </w:p>
    <w:p w14:paraId="0000000E" w14:textId="77777777" w:rsidR="00BD11BE" w:rsidRDefault="00EE0E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E-post: </w:t>
      </w:r>
    </w:p>
    <w:p w14:paraId="0000000F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b/>
          <w:color w:val="000000"/>
          <w:sz w:val="22"/>
          <w:szCs w:val="22"/>
        </w:rPr>
      </w:pPr>
    </w:p>
    <w:p w14:paraId="00000010" w14:textId="77777777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Sökande utskott (</w:t>
      </w:r>
      <w:r>
        <w:rPr>
          <w:color w:val="000000"/>
          <w:sz w:val="22"/>
          <w:szCs w:val="22"/>
        </w:rPr>
        <w:t>om sådant finns</w:t>
      </w:r>
      <w:r>
        <w:rPr>
          <w:b/>
          <w:color w:val="000000"/>
          <w:sz w:val="22"/>
          <w:szCs w:val="22"/>
        </w:rPr>
        <w:t>)</w:t>
      </w:r>
    </w:p>
    <w:p w14:paraId="00000011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12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13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14" w14:textId="77777777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808080"/>
          <w:sz w:val="24"/>
          <w:szCs w:val="24"/>
        </w:rPr>
      </w:pPr>
      <w:r>
        <w:rPr>
          <w:b/>
          <w:color w:val="000000"/>
          <w:sz w:val="22"/>
          <w:szCs w:val="22"/>
        </w:rPr>
        <w:t>Projekttid</w:t>
      </w:r>
    </w:p>
    <w:p w14:paraId="00000015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6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7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8" w14:textId="77777777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Beskrivning av projektet</w:t>
      </w:r>
    </w:p>
    <w:p w14:paraId="00000019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A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B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C" w14:textId="77777777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Målgrupp; till vilka riktas projektet?</w:t>
      </w:r>
    </w:p>
    <w:p w14:paraId="0000001D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1E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F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20" w14:textId="5D8F1CB4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Projektets anknytning till föreningens verksamhetsområde gemenskap inom </w:t>
      </w:r>
      <w:r w:rsidR="00C640E7">
        <w:rPr>
          <w:b/>
          <w:color w:val="000000"/>
          <w:sz w:val="22"/>
          <w:szCs w:val="22"/>
        </w:rPr>
        <w:t>programmet:</w:t>
      </w:r>
    </w:p>
    <w:p w14:paraId="00000021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22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23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24" w14:textId="77777777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Hur synliggörs föreningen genom den tänkta insatsen?</w:t>
      </w:r>
    </w:p>
    <w:p w14:paraId="00000025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26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27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28" w14:textId="77777777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Projektets budget</w:t>
      </w:r>
    </w:p>
    <w:p w14:paraId="00000029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2A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B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C" w14:textId="77777777" w:rsidR="00BD11BE" w:rsidRDefault="00BD11BE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D" w14:textId="77777777" w:rsidR="00BD11BE" w:rsidRDefault="00EE0EA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Dagens datum: </w:t>
      </w:r>
    </w:p>
    <w:sectPr w:rsidR="00BD1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B9471" w14:textId="77777777" w:rsidR="00EE0EAF" w:rsidRDefault="00EE0EAF">
      <w:r>
        <w:separator/>
      </w:r>
    </w:p>
  </w:endnote>
  <w:endnote w:type="continuationSeparator" w:id="0">
    <w:p w14:paraId="1BEBE30E" w14:textId="77777777" w:rsidR="00EE0EAF" w:rsidRDefault="00EE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4" w14:textId="77777777" w:rsidR="00BD11BE" w:rsidRDefault="00BD11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2A45F32F" w:rsidR="00BD11BE" w:rsidRDefault="00EE0EAF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rFonts w:ascii="Arial" w:eastAsia="Arial" w:hAnsi="Arial" w:cs="Arial"/>
        <w:color w:val="A6A6A6"/>
        <w:sz w:val="16"/>
        <w:szCs w:val="16"/>
      </w:rPr>
      <w:t xml:space="preserve">Sida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640E7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A6A6A6"/>
        <w:sz w:val="16"/>
        <w:szCs w:val="16"/>
      </w:rPr>
      <w:t xml:space="preserve"> av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NUMPAGES</w:instrText>
    </w:r>
    <w:r>
      <w:rPr>
        <w:color w:val="000000"/>
        <w:sz w:val="24"/>
        <w:szCs w:val="24"/>
      </w:rPr>
      <w:fldChar w:fldCharType="separate"/>
    </w:r>
    <w:r w:rsidR="00C640E7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30" w14:textId="77777777" w:rsidR="00BD11BE" w:rsidRDefault="00BD11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20"/>
      <w:ind w:right="360"/>
      <w:jc w:val="right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2" w14:textId="77777777" w:rsidR="00BD11BE" w:rsidRDefault="00BD11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1BF30" w14:textId="77777777" w:rsidR="00EE0EAF" w:rsidRDefault="00EE0EAF">
      <w:r>
        <w:separator/>
      </w:r>
    </w:p>
  </w:footnote>
  <w:footnote w:type="continuationSeparator" w:id="0">
    <w:p w14:paraId="0FEE2E42" w14:textId="77777777" w:rsidR="00EE0EAF" w:rsidRDefault="00EE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3" w14:textId="77777777" w:rsidR="00BD11BE" w:rsidRDefault="00BD11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E" w14:textId="77777777" w:rsidR="00BD11BE" w:rsidRDefault="00EE0EAF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4124960</wp:posOffset>
          </wp:positionH>
          <wp:positionV relativeFrom="paragraph">
            <wp:posOffset>290195</wp:posOffset>
          </wp:positionV>
          <wp:extent cx="1843088" cy="1843088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088" cy="1843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BD11BE" w:rsidRDefault="00BD11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116AB"/>
    <w:multiLevelType w:val="multilevel"/>
    <w:tmpl w:val="9F4EF3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BE"/>
    <w:rsid w:val="00BD11BE"/>
    <w:rsid w:val="00C640E7"/>
    <w:rsid w:val="00E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8780C84-04F0-C349-8DD0-D7F433DD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Elvira Lowenhielm</cp:lastModifiedBy>
  <cp:revision>2</cp:revision>
  <dcterms:created xsi:type="dcterms:W3CDTF">2021-05-23T21:58:00Z</dcterms:created>
  <dcterms:modified xsi:type="dcterms:W3CDTF">2021-05-23T21:59:00Z</dcterms:modified>
</cp:coreProperties>
</file>